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692" w:rsidRPr="005422B9" w:rsidRDefault="004E4692">
      <w:pPr>
        <w:rPr>
          <w:b/>
          <w:sz w:val="28"/>
          <w:szCs w:val="28"/>
        </w:rPr>
      </w:pPr>
      <w:r>
        <w:t>Name________________________________________________________________________________</w:t>
      </w:r>
      <w:r w:rsidR="008A061E">
        <w:t xml:space="preserve"> Algebra </w:t>
      </w:r>
      <w:r>
        <w:t>Maintenance #</w:t>
      </w:r>
      <w:r w:rsidR="005422B9">
        <w:t xml:space="preserve">2 </w:t>
      </w:r>
      <w:proofErr w:type="gramStart"/>
      <w:r w:rsidR="005422B9">
        <w:t>Due</w:t>
      </w:r>
      <w:proofErr w:type="gramEnd"/>
      <w:r w:rsidR="001A60BC">
        <w:rPr>
          <w:b/>
          <w:sz w:val="28"/>
          <w:szCs w:val="28"/>
        </w:rPr>
        <w:t xml:space="preserve"> Monday Oct. 31, 2016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E4692" w:rsidTr="004E4692">
        <w:tc>
          <w:tcPr>
            <w:tcW w:w="2394" w:type="dxa"/>
          </w:tcPr>
          <w:p w:rsidR="004E4692" w:rsidRDefault="008A061E">
            <w:r>
              <w:t>Solve the inequality</w:t>
            </w:r>
          </w:p>
        </w:tc>
        <w:tc>
          <w:tcPr>
            <w:tcW w:w="2394" w:type="dxa"/>
          </w:tcPr>
          <w:p w:rsidR="004E4692" w:rsidRDefault="008A061E">
            <w:proofErr w:type="spellStart"/>
            <w:r>
              <w:t>Many,none,one</w:t>
            </w:r>
            <w:proofErr w:type="spellEnd"/>
          </w:p>
        </w:tc>
        <w:tc>
          <w:tcPr>
            <w:tcW w:w="2394" w:type="dxa"/>
          </w:tcPr>
          <w:p w:rsidR="004E4692" w:rsidRDefault="008A061E">
            <w:r>
              <w:t>Solve for x</w:t>
            </w:r>
          </w:p>
        </w:tc>
        <w:tc>
          <w:tcPr>
            <w:tcW w:w="2394" w:type="dxa"/>
          </w:tcPr>
          <w:p w:rsidR="004E4692" w:rsidRDefault="008A061E">
            <w:r>
              <w:t>Write the equation for a line where:</w:t>
            </w:r>
          </w:p>
        </w:tc>
      </w:tr>
      <w:tr w:rsidR="004E4692" w:rsidTr="004E4692">
        <w:tc>
          <w:tcPr>
            <w:tcW w:w="2394" w:type="dxa"/>
          </w:tcPr>
          <w:p w:rsidR="004E4692" w:rsidRDefault="008A061E">
            <w:r>
              <w:t>2x-6 &lt; 12</w:t>
            </w:r>
          </w:p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</w:tc>
        <w:tc>
          <w:tcPr>
            <w:tcW w:w="2394" w:type="dxa"/>
          </w:tcPr>
          <w:p w:rsidR="004E4692" w:rsidRDefault="008A061E">
            <w:r>
              <w:t>5x+1&lt; 5x-1</w:t>
            </w:r>
          </w:p>
        </w:tc>
        <w:tc>
          <w:tcPr>
            <w:tcW w:w="2394" w:type="dxa"/>
          </w:tcPr>
          <w:p w:rsidR="004E4692" w:rsidRDefault="008A061E">
            <w:r>
              <w:t>1/2x +2 = 5x-1</w:t>
            </w:r>
          </w:p>
        </w:tc>
        <w:tc>
          <w:tcPr>
            <w:tcW w:w="2394" w:type="dxa"/>
          </w:tcPr>
          <w:p w:rsidR="004E4692" w:rsidRDefault="008A061E">
            <w:r>
              <w:t>Slope = -2</w:t>
            </w:r>
          </w:p>
          <w:p w:rsidR="008A061E" w:rsidRDefault="008A061E">
            <w:r>
              <w:t>Y intercept = 3</w:t>
            </w:r>
          </w:p>
        </w:tc>
      </w:tr>
      <w:tr w:rsidR="004E4692" w:rsidTr="004E4692">
        <w:tc>
          <w:tcPr>
            <w:tcW w:w="2394" w:type="dxa"/>
          </w:tcPr>
          <w:p w:rsidR="004E4692" w:rsidRDefault="008A061E">
            <w:r>
              <w:t>-2+5y &gt; 12</w:t>
            </w:r>
          </w:p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</w:tc>
        <w:tc>
          <w:tcPr>
            <w:tcW w:w="2394" w:type="dxa"/>
          </w:tcPr>
          <w:p w:rsidR="004E4692" w:rsidRDefault="008A061E">
            <w:r>
              <w:t>3(x+2</w:t>
            </w:r>
            <w:r w:rsidR="0018685A">
              <w:t>)</w:t>
            </w:r>
            <w:r>
              <w:t xml:space="preserve">   </w:t>
            </w:r>
            <w:r>
              <w:rPr>
                <w:u w:val="single"/>
              </w:rPr>
              <w:t xml:space="preserve"> </w:t>
            </w:r>
            <w:r w:rsidRPr="008A061E">
              <w:rPr>
                <w:u w:val="single"/>
              </w:rPr>
              <w:t xml:space="preserve"> &gt;</w:t>
            </w:r>
            <w:r>
              <w:t xml:space="preserve">  3x+6</w:t>
            </w:r>
          </w:p>
        </w:tc>
        <w:tc>
          <w:tcPr>
            <w:tcW w:w="2394" w:type="dxa"/>
          </w:tcPr>
          <w:p w:rsidR="004E4692" w:rsidRDefault="008A061E">
            <w:r>
              <w:t>3x+4 = -2(2x+2)</w:t>
            </w:r>
          </w:p>
        </w:tc>
        <w:tc>
          <w:tcPr>
            <w:tcW w:w="2394" w:type="dxa"/>
          </w:tcPr>
          <w:p w:rsidR="004E4692" w:rsidRDefault="008A061E">
            <w:r>
              <w:t>M =-3/4</w:t>
            </w:r>
          </w:p>
          <w:p w:rsidR="008A061E" w:rsidRDefault="008A061E">
            <w:r>
              <w:t>Figure zero = 12</w:t>
            </w:r>
          </w:p>
        </w:tc>
      </w:tr>
      <w:tr w:rsidR="004E4692" w:rsidTr="004E4692">
        <w:tc>
          <w:tcPr>
            <w:tcW w:w="2394" w:type="dxa"/>
          </w:tcPr>
          <w:p w:rsidR="004E4692" w:rsidRDefault="008A061E">
            <w:r>
              <w:t>-6x +2 &lt; x +1</w:t>
            </w:r>
          </w:p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</w:tc>
        <w:tc>
          <w:tcPr>
            <w:tcW w:w="2394" w:type="dxa"/>
          </w:tcPr>
          <w:p w:rsidR="004E4692" w:rsidRDefault="008A061E">
            <w:r>
              <w:t>x-1+2 &lt; x-4</w:t>
            </w:r>
          </w:p>
        </w:tc>
        <w:tc>
          <w:tcPr>
            <w:tcW w:w="2394" w:type="dxa"/>
          </w:tcPr>
          <w:p w:rsidR="004E4692" w:rsidRDefault="008A061E">
            <w:r>
              <w:t>-16 +x =  -2(3x-2)</w:t>
            </w:r>
          </w:p>
        </w:tc>
        <w:tc>
          <w:tcPr>
            <w:tcW w:w="2394" w:type="dxa"/>
          </w:tcPr>
          <w:p w:rsidR="004E4692" w:rsidRDefault="008A061E">
            <w:r>
              <w:t>Growth factor = 5</w:t>
            </w:r>
          </w:p>
          <w:p w:rsidR="008A061E" w:rsidRDefault="008A061E">
            <w:r>
              <w:t>B= -2</w:t>
            </w:r>
          </w:p>
        </w:tc>
      </w:tr>
      <w:tr w:rsidR="004E4692" w:rsidTr="004E4692">
        <w:tc>
          <w:tcPr>
            <w:tcW w:w="2394" w:type="dxa"/>
          </w:tcPr>
          <w:p w:rsidR="004E4692" w:rsidRDefault="008A061E">
            <w:r>
              <w:t>3x -2x +1 &lt; -4x +5</w:t>
            </w:r>
          </w:p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</w:tc>
        <w:tc>
          <w:tcPr>
            <w:tcW w:w="2394" w:type="dxa"/>
          </w:tcPr>
          <w:p w:rsidR="004E4692" w:rsidRDefault="008A061E">
            <w:r>
              <w:t xml:space="preserve">5x+15 </w:t>
            </w:r>
            <w:r w:rsidRPr="008A061E">
              <w:rPr>
                <w:u w:val="single"/>
              </w:rPr>
              <w:t>&gt;</w:t>
            </w:r>
            <w:r>
              <w:t xml:space="preserve"> 2x+3x +20-5</w:t>
            </w:r>
          </w:p>
        </w:tc>
        <w:tc>
          <w:tcPr>
            <w:tcW w:w="2394" w:type="dxa"/>
          </w:tcPr>
          <w:p w:rsidR="004E4692" w:rsidRDefault="008A061E">
            <w:r>
              <w:t>-(4x-1)=  -2x +3</w:t>
            </w:r>
          </w:p>
        </w:tc>
        <w:tc>
          <w:tcPr>
            <w:tcW w:w="2394" w:type="dxa"/>
          </w:tcPr>
          <w:p w:rsidR="004E4692" w:rsidRDefault="008A061E">
            <w:r>
              <w:t>Slope =4</w:t>
            </w:r>
          </w:p>
        </w:tc>
      </w:tr>
      <w:tr w:rsidR="008A061E" w:rsidTr="004E4692">
        <w:tc>
          <w:tcPr>
            <w:tcW w:w="2394" w:type="dxa"/>
          </w:tcPr>
          <w:p w:rsidR="008A061E" w:rsidRDefault="008A061E">
            <w:r>
              <w:t>12x – 6 &gt; x+3-4</w:t>
            </w:r>
          </w:p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  <w:p w:rsidR="008A061E" w:rsidRDefault="008A061E"/>
        </w:tc>
        <w:tc>
          <w:tcPr>
            <w:tcW w:w="2394" w:type="dxa"/>
          </w:tcPr>
          <w:p w:rsidR="008A061E" w:rsidRDefault="008A061E">
            <w:r>
              <w:lastRenderedPageBreak/>
              <w:t>2x+2 &gt; 2x+6</w:t>
            </w:r>
          </w:p>
        </w:tc>
        <w:tc>
          <w:tcPr>
            <w:tcW w:w="2394" w:type="dxa"/>
          </w:tcPr>
          <w:p w:rsidR="008A061E" w:rsidRDefault="008A061E">
            <w:r>
              <w:t>3(x+2) –x = 3x +2+2x</w:t>
            </w:r>
          </w:p>
        </w:tc>
        <w:tc>
          <w:tcPr>
            <w:tcW w:w="2394" w:type="dxa"/>
          </w:tcPr>
          <w:p w:rsidR="008A061E" w:rsidRDefault="008A061E">
            <w:r>
              <w:t>M= -2/3</w:t>
            </w:r>
          </w:p>
          <w:p w:rsidR="008A061E" w:rsidRDefault="008A061E">
            <w:r>
              <w:t>B= -2/3</w:t>
            </w:r>
          </w:p>
        </w:tc>
      </w:tr>
    </w:tbl>
    <w:p w:rsidR="004E4692" w:rsidRDefault="004E4692"/>
    <w:sectPr w:rsidR="004E4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692"/>
    <w:rsid w:val="0018685A"/>
    <w:rsid w:val="001A60BC"/>
    <w:rsid w:val="004E4692"/>
    <w:rsid w:val="005422B9"/>
    <w:rsid w:val="00692B6F"/>
    <w:rsid w:val="008460E6"/>
    <w:rsid w:val="008A061E"/>
    <w:rsid w:val="00A8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6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8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6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4</cp:revision>
  <cp:lastPrinted>2016-10-20T13:19:00Z</cp:lastPrinted>
  <dcterms:created xsi:type="dcterms:W3CDTF">2014-10-27T15:17:00Z</dcterms:created>
  <dcterms:modified xsi:type="dcterms:W3CDTF">2016-10-20T13:19:00Z</dcterms:modified>
</cp:coreProperties>
</file>